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C3" w:rsidRDefault="00C773C3" w:rsidP="00523CE2">
      <w:pPr>
        <w:jc w:val="center"/>
        <w:rPr>
          <w:rFonts w:cs="Arial"/>
          <w:b/>
          <w:szCs w:val="24"/>
        </w:rPr>
      </w:pPr>
      <w:bookmarkStart w:id="0" w:name="_GoBack"/>
      <w:bookmarkEnd w:id="0"/>
    </w:p>
    <w:p w:rsidR="0018319E" w:rsidRPr="00523CE2" w:rsidRDefault="00814525" w:rsidP="00523CE2">
      <w:pPr>
        <w:jc w:val="center"/>
        <w:rPr>
          <w:rFonts w:cs="Arial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-1373505</wp:posOffset>
                </wp:positionV>
                <wp:extent cx="2057400" cy="457200"/>
                <wp:effectExtent l="0" t="0" r="0" b="190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FF0" w:rsidRDefault="00333FF0">
                            <w:r>
                              <w:t>BPI.0530.</w:t>
                            </w:r>
                            <w:r w:rsidR="00887FE7">
                              <w:t>3</w:t>
                            </w:r>
                            <w:r w:rsidR="00B45609">
                              <w:t>1</w:t>
                            </w:r>
                            <w:r w:rsidR="004D0E1A">
                              <w:t>.2014</w:t>
                            </w:r>
                            <w:r>
                              <w:t>.MI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42pt;margin-top:-108.15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aRNgA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" stroked="f">
                <v:textbox>
                  <w:txbxContent>
                    <w:p w:rsidR="00333FF0" w:rsidRDefault="00333FF0">
                      <w:r>
                        <w:t>BPI.0530.</w:t>
                      </w:r>
                      <w:r w:rsidR="00887FE7">
                        <w:t>3</w:t>
                      </w:r>
                      <w:r w:rsidR="00B45609">
                        <w:t>1</w:t>
                      </w:r>
                      <w:r w:rsidR="004D0E1A">
                        <w:t>.2014</w:t>
                      </w:r>
                      <w:r>
                        <w:t>.MI</w:t>
                      </w:r>
                    </w:p>
                  </w:txbxContent>
                </v:textbox>
              </v:shape>
            </w:pict>
          </mc:Fallback>
        </mc:AlternateContent>
      </w:r>
      <w:r w:rsidR="003502DC" w:rsidRPr="00640E09">
        <w:rPr>
          <w:rFonts w:cs="Arial"/>
          <w:b/>
          <w:szCs w:val="24"/>
        </w:rPr>
        <w:t xml:space="preserve">Informacja prasowa  z dn. </w:t>
      </w:r>
      <w:r w:rsidR="00FA65D6">
        <w:rPr>
          <w:rFonts w:cs="Arial"/>
          <w:b/>
          <w:szCs w:val="24"/>
        </w:rPr>
        <w:t>2</w:t>
      </w:r>
      <w:r w:rsidR="00B45609">
        <w:rPr>
          <w:rFonts w:cs="Arial"/>
          <w:b/>
          <w:szCs w:val="24"/>
        </w:rPr>
        <w:t>6</w:t>
      </w:r>
      <w:r w:rsidR="003502DC" w:rsidRPr="00640E09">
        <w:rPr>
          <w:rFonts w:cs="Arial"/>
          <w:b/>
          <w:szCs w:val="24"/>
        </w:rPr>
        <w:t>.</w:t>
      </w:r>
      <w:r w:rsidR="004D0E1A">
        <w:rPr>
          <w:rFonts w:cs="Arial"/>
          <w:b/>
          <w:szCs w:val="24"/>
        </w:rPr>
        <w:t>0</w:t>
      </w:r>
      <w:r w:rsidR="00747C59">
        <w:rPr>
          <w:rFonts w:cs="Arial"/>
          <w:b/>
          <w:szCs w:val="24"/>
        </w:rPr>
        <w:t>6</w:t>
      </w:r>
      <w:r w:rsidR="00C46349" w:rsidRPr="00640E09">
        <w:rPr>
          <w:rFonts w:cs="Arial"/>
          <w:b/>
          <w:szCs w:val="24"/>
        </w:rPr>
        <w:t>.20</w:t>
      </w:r>
      <w:r w:rsidR="00276089" w:rsidRPr="00640E09">
        <w:rPr>
          <w:rFonts w:cs="Arial"/>
          <w:b/>
          <w:szCs w:val="24"/>
        </w:rPr>
        <w:t>1</w:t>
      </w:r>
      <w:r w:rsidR="004D0E1A">
        <w:rPr>
          <w:rFonts w:cs="Arial"/>
          <w:b/>
          <w:szCs w:val="24"/>
        </w:rPr>
        <w:t>4</w:t>
      </w:r>
      <w:r w:rsidR="00C46349" w:rsidRPr="00640E09">
        <w:rPr>
          <w:rFonts w:cs="Arial"/>
          <w:b/>
          <w:szCs w:val="24"/>
        </w:rPr>
        <w:t xml:space="preserve"> r. nr</w:t>
      </w:r>
      <w:r w:rsidR="00A7151A">
        <w:rPr>
          <w:rFonts w:cs="Arial"/>
          <w:b/>
          <w:szCs w:val="24"/>
        </w:rPr>
        <w:t xml:space="preserve"> </w:t>
      </w:r>
      <w:r w:rsidR="00887FE7">
        <w:rPr>
          <w:rFonts w:cs="Arial"/>
          <w:b/>
          <w:szCs w:val="24"/>
        </w:rPr>
        <w:t>3</w:t>
      </w:r>
      <w:r w:rsidR="00B45609">
        <w:rPr>
          <w:rFonts w:cs="Arial"/>
          <w:b/>
          <w:szCs w:val="24"/>
        </w:rPr>
        <w:t>1</w:t>
      </w:r>
      <w:r w:rsidR="003502DC" w:rsidRPr="00640E09">
        <w:rPr>
          <w:rFonts w:cs="Arial"/>
          <w:b/>
          <w:szCs w:val="24"/>
        </w:rPr>
        <w:t>/</w:t>
      </w:r>
      <w:r w:rsidR="00276089" w:rsidRPr="00640E09">
        <w:rPr>
          <w:rFonts w:cs="Arial"/>
          <w:b/>
          <w:szCs w:val="24"/>
        </w:rPr>
        <w:t>1</w:t>
      </w:r>
      <w:r w:rsidR="004D0E1A">
        <w:rPr>
          <w:rFonts w:cs="Arial"/>
          <w:b/>
          <w:szCs w:val="24"/>
        </w:rPr>
        <w:t>4</w:t>
      </w:r>
    </w:p>
    <w:p w:rsidR="0018319E" w:rsidRDefault="0018319E" w:rsidP="00C82F42">
      <w:pPr>
        <w:jc w:val="both"/>
        <w:rPr>
          <w:b/>
          <w:sz w:val="28"/>
          <w:szCs w:val="28"/>
        </w:rPr>
      </w:pPr>
    </w:p>
    <w:p w:rsidR="00822426" w:rsidRDefault="00822426" w:rsidP="006948BD">
      <w:pPr>
        <w:jc w:val="both"/>
        <w:rPr>
          <w:b/>
          <w:sz w:val="28"/>
          <w:szCs w:val="28"/>
        </w:rPr>
      </w:pPr>
    </w:p>
    <w:p w:rsidR="00B45609" w:rsidRDefault="00B45609" w:rsidP="00B45609">
      <w:pPr>
        <w:rPr>
          <w:sz w:val="44"/>
          <w:szCs w:val="44"/>
        </w:rPr>
      </w:pPr>
      <w:r>
        <w:rPr>
          <w:b/>
          <w:sz w:val="44"/>
          <w:szCs w:val="44"/>
        </w:rPr>
        <w:t>Przestrzeń Józefosławia i Julianowa, ale jaka?</w:t>
      </w:r>
    </w:p>
    <w:p w:rsidR="00B45609" w:rsidRPr="00B45609" w:rsidRDefault="00B45609" w:rsidP="00B45609">
      <w:pPr>
        <w:pStyle w:val="Tekstpodstawowy"/>
        <w:rPr>
          <w:b/>
          <w:sz w:val="24"/>
          <w:szCs w:val="24"/>
        </w:rPr>
      </w:pPr>
      <w:r>
        <w:rPr>
          <w:rFonts w:ascii="Times New Roman" w:hAnsi="Times New Roman"/>
          <w:b/>
        </w:rPr>
        <w:br/>
      </w:r>
      <w:r w:rsidRPr="00B45609">
        <w:rPr>
          <w:b/>
          <w:sz w:val="24"/>
          <w:szCs w:val="24"/>
        </w:rPr>
        <w:t xml:space="preserve">Uprzejmie informujemy, że w dniach 3-5 lipca 2014 roku w ramach prac nad koncepcją zagospodarowania przestrzeni w miejscowości Józefosław i Julianów zostanie przeprowadzone badanie ankietowe oraz wywiady wśród mieszkańców, dotyczące opinii na temat potrzeb i kierunków rozwoju przestrzeni publicznej obydwu miejscowości. </w:t>
      </w:r>
    </w:p>
    <w:p w:rsidR="00B45609" w:rsidRPr="00B45609" w:rsidRDefault="00B45609" w:rsidP="00B4560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/>
      </w:r>
      <w:r w:rsidRPr="00B45609">
        <w:rPr>
          <w:sz w:val="24"/>
          <w:szCs w:val="24"/>
        </w:rPr>
        <w:t xml:space="preserve">Jeśli to właśnie do Państwa drzwi zapuka ankieter, legitymujący się stosownym zaświadczeniem z pieczątką oraz podpisem Burmistrza, a także imiennym identyfikatorem, przyjmijcie go Państwo życzliwie i, w miarę możliwości, udzielcie odpowiedzi na zadane pytania. Ankieta jest anonimowa, a odpowiedzi na pytania nie zajmą Państwu dłużej niż 10 minut. Wywiady, z kolei, zostaną przeprowadzone w wybranymi osobami, które zechcą porozmawiać ze studentami nieco dłużej. </w:t>
      </w:r>
    </w:p>
    <w:p w:rsidR="00B45609" w:rsidRPr="00B45609" w:rsidRDefault="00B45609" w:rsidP="00B45609">
      <w:pPr>
        <w:rPr>
          <w:rFonts w:cs="Arial"/>
          <w:szCs w:val="24"/>
        </w:rPr>
      </w:pPr>
      <w:r>
        <w:rPr>
          <w:rFonts w:cs="Arial"/>
          <w:szCs w:val="24"/>
        </w:rPr>
        <w:br/>
      </w:r>
      <w:r w:rsidRPr="00B45609">
        <w:rPr>
          <w:rFonts w:cs="Arial"/>
          <w:szCs w:val="24"/>
        </w:rPr>
        <w:t>Celem badania jest poznanie relacji społecznych mieszkańców Józefosławia i Julianowa, ich potrzeb w zakresie lokalnego życia społecznego, opinii na temat możliwości oraz sposobów spędzania czasu wolnego na terenie obydwu miejscowości, a także potrzeb w zakresie korzystania z ogólnodostępnych przestrzeni publicznych oraz miejsc spotkań. Badanie ma również związek z działaniami Gminy, związanymi z wydzierżawieniem terenu Politechniki Warszawskiej przy obserwatorium, który niebawem zostanie poddany rewitalizacji. Studenci w trakcie wywiadów zbiorą Państwa pomysły na jego zagospodarowanie.</w:t>
      </w:r>
    </w:p>
    <w:p w:rsidR="00B45609" w:rsidRPr="00B45609" w:rsidRDefault="00B45609" w:rsidP="00B45609">
      <w:pPr>
        <w:rPr>
          <w:rFonts w:cs="Arial"/>
          <w:szCs w:val="24"/>
        </w:rPr>
      </w:pPr>
    </w:p>
    <w:p w:rsidR="00B45609" w:rsidRPr="00B45609" w:rsidRDefault="00B45609" w:rsidP="00B45609">
      <w:pPr>
        <w:rPr>
          <w:rFonts w:cs="Arial"/>
          <w:szCs w:val="24"/>
        </w:rPr>
      </w:pPr>
      <w:r w:rsidRPr="00B45609">
        <w:rPr>
          <w:rFonts w:cs="Arial"/>
          <w:szCs w:val="24"/>
        </w:rPr>
        <w:t xml:space="preserve">Badanie przeprowadzą studenci II roku geografii społeczno-ekonomicznej stosowanej Wydziału Geografii i Studiów Regionalnych Uniwersytetu Warszawskiego, pod kierunkiem dr Doroty Mantey.  </w:t>
      </w:r>
    </w:p>
    <w:p w:rsidR="00B45609" w:rsidRPr="00B45609" w:rsidRDefault="00B45609" w:rsidP="00B45609">
      <w:pPr>
        <w:rPr>
          <w:rFonts w:cs="Arial"/>
          <w:szCs w:val="24"/>
        </w:rPr>
      </w:pPr>
    </w:p>
    <w:p w:rsidR="00B45609" w:rsidRPr="00B45609" w:rsidRDefault="00B45609" w:rsidP="00B45609">
      <w:pPr>
        <w:rPr>
          <w:rFonts w:cs="Arial"/>
          <w:szCs w:val="24"/>
        </w:rPr>
      </w:pPr>
      <w:r w:rsidRPr="00B45609">
        <w:rPr>
          <w:rFonts w:cs="Arial"/>
          <w:szCs w:val="24"/>
        </w:rPr>
        <w:t xml:space="preserve">Prace nad projektem zakończą się pod koniec września b.r. </w:t>
      </w:r>
    </w:p>
    <w:p w:rsidR="00DE37DB" w:rsidRPr="00DE37DB" w:rsidRDefault="00DE37DB" w:rsidP="00B45609">
      <w:pPr>
        <w:pStyle w:val="NormalnyWeb"/>
        <w:rPr>
          <w:rStyle w:val="Pogrubienie"/>
          <w:b w:val="0"/>
        </w:rPr>
      </w:pPr>
    </w:p>
    <w:sectPr w:rsidR="00DE37DB" w:rsidRPr="00DE37DB" w:rsidSect="00E50901">
      <w:footerReference w:type="default" r:id="rId8"/>
      <w:headerReference w:type="first" r:id="rId9"/>
      <w:footerReference w:type="first" r:id="rId10"/>
      <w:pgSz w:w="11906" w:h="16838" w:code="9"/>
      <w:pgMar w:top="902" w:right="924" w:bottom="907" w:left="902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F1" w:rsidRDefault="006F39F1">
      <w:r>
        <w:separator/>
      </w:r>
    </w:p>
  </w:endnote>
  <w:endnote w:type="continuationSeparator" w:id="0">
    <w:p w:rsidR="006F39F1" w:rsidRDefault="006F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F0" w:rsidRPr="00C81C61" w:rsidRDefault="00063153" w:rsidP="003502DC">
    <w:pPr>
      <w:pStyle w:val="Stopka"/>
      <w:tabs>
        <w:tab w:val="clear" w:pos="4536"/>
        <w:tab w:val="clear" w:pos="9072"/>
        <w:tab w:val="left" w:pos="7170"/>
      </w:tabs>
      <w:spacing w:before="360"/>
      <w:jc w:val="center"/>
      <w:rPr>
        <w:rFonts w:cs="Arial"/>
        <w:sz w:val="20"/>
      </w:rPr>
    </w:pPr>
    <w:r>
      <w:rPr>
        <w:rFonts w:cs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97155</wp:posOffset>
          </wp:positionV>
          <wp:extent cx="6400800" cy="66675"/>
          <wp:effectExtent l="19050" t="0" r="0" b="0"/>
          <wp:wrapTight wrapText="bothSides">
            <wp:wrapPolygon edited="0">
              <wp:start x="-64" y="0"/>
              <wp:lineTo x="-64" y="18514"/>
              <wp:lineTo x="21600" y="18514"/>
              <wp:lineTo x="21600" y="0"/>
              <wp:lineTo x="-64" y="0"/>
            </wp:wrapPolygon>
          </wp:wrapTight>
          <wp:docPr id="8" name="Obraz 8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3FF0" w:rsidRPr="00C81C61">
      <w:rPr>
        <w:rFonts w:cs="Arial"/>
        <w:sz w:val="20"/>
      </w:rPr>
      <w:t xml:space="preserve">Biuro Promocji i Informacji </w:t>
    </w:r>
    <w:r w:rsidR="00333FF0">
      <w:rPr>
        <w:rFonts w:cs="Arial"/>
        <w:sz w:val="20"/>
      </w:rPr>
      <w:t>g</w:t>
    </w:r>
    <w:r w:rsidR="00333FF0" w:rsidRPr="00C81C61">
      <w:rPr>
        <w:rFonts w:cs="Arial"/>
        <w:sz w:val="20"/>
      </w:rPr>
      <w:t>miny Piaseczno</w:t>
    </w:r>
  </w:p>
  <w:p w:rsidR="00333FF0" w:rsidRPr="007E2F97" w:rsidRDefault="00333FF0" w:rsidP="007E2F97">
    <w:pPr>
      <w:pStyle w:val="Stopka"/>
      <w:tabs>
        <w:tab w:val="clear" w:pos="4536"/>
        <w:tab w:val="clear" w:pos="9072"/>
        <w:tab w:val="left" w:pos="7170"/>
      </w:tabs>
      <w:jc w:val="center"/>
      <w:rPr>
        <w:rFonts w:cs="Arial"/>
        <w:sz w:val="20"/>
        <w:lang w:val="en-US"/>
      </w:rPr>
    </w:pPr>
    <w:r w:rsidRPr="00725C8A">
      <w:rPr>
        <w:rFonts w:cs="Arial"/>
        <w:sz w:val="20"/>
        <w:lang w:val="en-US"/>
      </w:rPr>
      <w:t>tel. 22 70 17 650</w:t>
    </w:r>
    <w:r>
      <w:rPr>
        <w:rFonts w:cs="Arial"/>
        <w:sz w:val="20"/>
        <w:lang w:val="en-US"/>
      </w:rPr>
      <w:t>, e-mail: promocja@piaseczno.eu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F0" w:rsidRPr="00C81C61" w:rsidRDefault="00063153" w:rsidP="00E50901">
    <w:pPr>
      <w:pStyle w:val="Stopka"/>
      <w:tabs>
        <w:tab w:val="clear" w:pos="4536"/>
        <w:tab w:val="clear" w:pos="9072"/>
        <w:tab w:val="left" w:pos="7170"/>
      </w:tabs>
      <w:spacing w:before="360"/>
      <w:jc w:val="center"/>
      <w:rPr>
        <w:rFonts w:cs="Arial"/>
        <w:sz w:val="20"/>
      </w:rPr>
    </w:pPr>
    <w:r>
      <w:rPr>
        <w:rFonts w:cs="Arial"/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97155</wp:posOffset>
          </wp:positionV>
          <wp:extent cx="6400800" cy="66675"/>
          <wp:effectExtent l="19050" t="0" r="0" b="0"/>
          <wp:wrapTight wrapText="bothSides">
            <wp:wrapPolygon edited="0">
              <wp:start x="-64" y="0"/>
              <wp:lineTo x="-64" y="18514"/>
              <wp:lineTo x="21600" y="18514"/>
              <wp:lineTo x="21600" y="0"/>
              <wp:lineTo x="-64" y="0"/>
            </wp:wrapPolygon>
          </wp:wrapTight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3FF0" w:rsidRPr="00C81C61">
      <w:rPr>
        <w:rFonts w:cs="Arial"/>
        <w:sz w:val="20"/>
      </w:rPr>
      <w:t xml:space="preserve">Biuro Promocji i Informacji </w:t>
    </w:r>
    <w:r w:rsidR="00333FF0">
      <w:rPr>
        <w:rFonts w:cs="Arial"/>
        <w:sz w:val="20"/>
      </w:rPr>
      <w:t>G</w:t>
    </w:r>
    <w:r w:rsidR="00333FF0" w:rsidRPr="00C81C61">
      <w:rPr>
        <w:rFonts w:cs="Arial"/>
        <w:sz w:val="20"/>
      </w:rPr>
      <w:t>miny Piaseczno</w:t>
    </w:r>
  </w:p>
  <w:p w:rsidR="00333FF0" w:rsidRPr="00725C8A" w:rsidRDefault="00333FF0" w:rsidP="00C81C61">
    <w:pPr>
      <w:pStyle w:val="Stopka"/>
      <w:tabs>
        <w:tab w:val="clear" w:pos="4536"/>
        <w:tab w:val="clear" w:pos="9072"/>
        <w:tab w:val="left" w:pos="7170"/>
      </w:tabs>
      <w:jc w:val="center"/>
      <w:rPr>
        <w:rFonts w:cs="Arial"/>
        <w:sz w:val="20"/>
        <w:lang w:val="en-US"/>
      </w:rPr>
    </w:pPr>
    <w:r w:rsidRPr="00725C8A">
      <w:rPr>
        <w:rFonts w:cs="Arial"/>
        <w:sz w:val="20"/>
        <w:lang w:val="en-US"/>
      </w:rPr>
      <w:t>tel. 22 70 17 650, e-mail: promocja@piaseczno.eu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F1" w:rsidRDefault="006F39F1">
      <w:r>
        <w:separator/>
      </w:r>
    </w:p>
  </w:footnote>
  <w:footnote w:type="continuationSeparator" w:id="0">
    <w:p w:rsidR="006F39F1" w:rsidRDefault="006F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F0" w:rsidRDefault="00063153">
    <w:pPr>
      <w:pStyle w:val="Nagwek"/>
    </w:pPr>
    <w:r>
      <w:rPr>
        <w:noProof/>
      </w:rPr>
      <w:drawing>
        <wp:inline distT="0" distB="0" distL="0" distR="0">
          <wp:extent cx="4524375" cy="2057400"/>
          <wp:effectExtent l="19050" t="0" r="9525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505"/>
    <w:multiLevelType w:val="multilevel"/>
    <w:tmpl w:val="4A0C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90D59"/>
    <w:multiLevelType w:val="multilevel"/>
    <w:tmpl w:val="6038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35961"/>
    <w:multiLevelType w:val="hybridMultilevel"/>
    <w:tmpl w:val="6826D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76C7C"/>
    <w:multiLevelType w:val="multilevel"/>
    <w:tmpl w:val="5AF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343BB"/>
    <w:multiLevelType w:val="multilevel"/>
    <w:tmpl w:val="3DAA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81821"/>
    <w:multiLevelType w:val="multilevel"/>
    <w:tmpl w:val="BC38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52ED1"/>
    <w:multiLevelType w:val="hybridMultilevel"/>
    <w:tmpl w:val="BC1E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129C4"/>
    <w:multiLevelType w:val="hybridMultilevel"/>
    <w:tmpl w:val="82FA34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05599"/>
    <w:multiLevelType w:val="multilevel"/>
    <w:tmpl w:val="82383DAA"/>
    <w:lvl w:ilvl="0">
      <w:start w:val="1"/>
      <w:numFmt w:val="none"/>
      <w:lvlText w:val="9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1461756A"/>
    <w:multiLevelType w:val="multilevel"/>
    <w:tmpl w:val="14847A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7"/>
      <w:numFmt w:val="decimal"/>
      <w:isLgl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6A87103"/>
    <w:multiLevelType w:val="multilevel"/>
    <w:tmpl w:val="CA3CFA92"/>
    <w:lvl w:ilvl="0">
      <w:start w:val="9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34" w:hanging="113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193405FD"/>
    <w:multiLevelType w:val="hybridMultilevel"/>
    <w:tmpl w:val="75D4E3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26BD3"/>
    <w:multiLevelType w:val="multilevel"/>
    <w:tmpl w:val="B5585D6E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ADF6238"/>
    <w:multiLevelType w:val="hybridMultilevel"/>
    <w:tmpl w:val="6E60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02B41"/>
    <w:multiLevelType w:val="hybridMultilevel"/>
    <w:tmpl w:val="4C664A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365D55"/>
    <w:multiLevelType w:val="hybridMultilevel"/>
    <w:tmpl w:val="C0FE4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64B38"/>
    <w:multiLevelType w:val="multilevel"/>
    <w:tmpl w:val="FFE8FBC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1494" w:hanging="1134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7">
    <w:nsid w:val="42295BBB"/>
    <w:multiLevelType w:val="multilevel"/>
    <w:tmpl w:val="B316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76560F"/>
    <w:multiLevelType w:val="multilevel"/>
    <w:tmpl w:val="81761C3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5DB2C97"/>
    <w:multiLevelType w:val="multilevel"/>
    <w:tmpl w:val="DC6A78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46E215E3"/>
    <w:multiLevelType w:val="multilevel"/>
    <w:tmpl w:val="D8C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0D1AAF"/>
    <w:multiLevelType w:val="multilevel"/>
    <w:tmpl w:val="C4FED3F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50965879"/>
    <w:multiLevelType w:val="hybridMultilevel"/>
    <w:tmpl w:val="C012F746"/>
    <w:lvl w:ilvl="0" w:tplc="1264E4E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1605B3"/>
    <w:multiLevelType w:val="multilevel"/>
    <w:tmpl w:val="C280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FE607A"/>
    <w:multiLevelType w:val="multilevel"/>
    <w:tmpl w:val="1B14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51A53"/>
    <w:multiLevelType w:val="multilevel"/>
    <w:tmpl w:val="FAE6F4D0"/>
    <w:lvl w:ilvl="0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6830386D"/>
    <w:multiLevelType w:val="hybridMultilevel"/>
    <w:tmpl w:val="BAE43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9798F"/>
    <w:multiLevelType w:val="hybridMultilevel"/>
    <w:tmpl w:val="5FB8A19C"/>
    <w:lvl w:ilvl="0" w:tplc="1264E4E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B81852"/>
    <w:multiLevelType w:val="hybridMultilevel"/>
    <w:tmpl w:val="4540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F879DB"/>
    <w:multiLevelType w:val="multilevel"/>
    <w:tmpl w:val="D34ECDA0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576" w:hanging="144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4148" w:hanging="216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0">
    <w:nsid w:val="6BBE36D9"/>
    <w:multiLevelType w:val="multilevel"/>
    <w:tmpl w:val="C5B8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255C35"/>
    <w:multiLevelType w:val="hybridMultilevel"/>
    <w:tmpl w:val="2BD4A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64FA7"/>
    <w:multiLevelType w:val="hybridMultilevel"/>
    <w:tmpl w:val="DDBE3DDC"/>
    <w:lvl w:ilvl="0" w:tplc="A5240682">
      <w:start w:val="1"/>
      <w:numFmt w:val="decimal"/>
      <w:lvlText w:val="%10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2B4735"/>
    <w:multiLevelType w:val="hybridMultilevel"/>
    <w:tmpl w:val="60D8D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36F36"/>
    <w:multiLevelType w:val="hybridMultilevel"/>
    <w:tmpl w:val="4F60ACAC"/>
    <w:lvl w:ilvl="0" w:tplc="1264E4E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52768F"/>
    <w:multiLevelType w:val="hybridMultilevel"/>
    <w:tmpl w:val="5CF80F14"/>
    <w:lvl w:ilvl="0" w:tplc="AA68EF38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52692"/>
    <w:multiLevelType w:val="multilevel"/>
    <w:tmpl w:val="F36A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9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8"/>
  </w:num>
  <w:num w:numId="9">
    <w:abstractNumId w:val="12"/>
  </w:num>
  <w:num w:numId="10">
    <w:abstractNumId w:val="9"/>
  </w:num>
  <w:num w:numId="11">
    <w:abstractNumId w:val="35"/>
  </w:num>
  <w:num w:numId="12">
    <w:abstractNumId w:val="19"/>
  </w:num>
  <w:num w:numId="13">
    <w:abstractNumId w:val="36"/>
  </w:num>
  <w:num w:numId="14">
    <w:abstractNumId w:val="24"/>
  </w:num>
  <w:num w:numId="15">
    <w:abstractNumId w:val="20"/>
  </w:num>
  <w:num w:numId="16">
    <w:abstractNumId w:val="3"/>
  </w:num>
  <w:num w:numId="17">
    <w:abstractNumId w:val="0"/>
  </w:num>
  <w:num w:numId="18">
    <w:abstractNumId w:val="1"/>
  </w:num>
  <w:num w:numId="19">
    <w:abstractNumId w:val="34"/>
  </w:num>
  <w:num w:numId="20">
    <w:abstractNumId w:val="2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3"/>
  </w:num>
  <w:num w:numId="27">
    <w:abstractNumId w:val="28"/>
  </w:num>
  <w:num w:numId="28">
    <w:abstractNumId w:val="31"/>
  </w:num>
  <w:num w:numId="29">
    <w:abstractNumId w:val="26"/>
  </w:num>
  <w:num w:numId="30">
    <w:abstractNumId w:val="33"/>
  </w:num>
  <w:num w:numId="31">
    <w:abstractNumId w:val="6"/>
  </w:num>
  <w:num w:numId="32">
    <w:abstractNumId w:val="10"/>
  </w:num>
  <w:num w:numId="33">
    <w:abstractNumId w:val="17"/>
  </w:num>
  <w:num w:numId="34">
    <w:abstractNumId w:val="23"/>
  </w:num>
  <w:num w:numId="35">
    <w:abstractNumId w:val="5"/>
  </w:num>
  <w:num w:numId="3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2D"/>
    <w:rsid w:val="00007AED"/>
    <w:rsid w:val="00011A87"/>
    <w:rsid w:val="00012D32"/>
    <w:rsid w:val="00013932"/>
    <w:rsid w:val="000165ED"/>
    <w:rsid w:val="00033E82"/>
    <w:rsid w:val="0003547A"/>
    <w:rsid w:val="0003779A"/>
    <w:rsid w:val="00040146"/>
    <w:rsid w:val="00040F68"/>
    <w:rsid w:val="00042666"/>
    <w:rsid w:val="00043F9B"/>
    <w:rsid w:val="000445C9"/>
    <w:rsid w:val="00047E42"/>
    <w:rsid w:val="00052B54"/>
    <w:rsid w:val="000550D5"/>
    <w:rsid w:val="000560A4"/>
    <w:rsid w:val="00063153"/>
    <w:rsid w:val="0006363B"/>
    <w:rsid w:val="00071D26"/>
    <w:rsid w:val="00077BEA"/>
    <w:rsid w:val="00080985"/>
    <w:rsid w:val="00080D4F"/>
    <w:rsid w:val="0008432F"/>
    <w:rsid w:val="00084FCE"/>
    <w:rsid w:val="0008584E"/>
    <w:rsid w:val="0008712D"/>
    <w:rsid w:val="00090923"/>
    <w:rsid w:val="000977D8"/>
    <w:rsid w:val="000A0615"/>
    <w:rsid w:val="000A0E33"/>
    <w:rsid w:val="000A30CA"/>
    <w:rsid w:val="000A3667"/>
    <w:rsid w:val="000A571D"/>
    <w:rsid w:val="000B1A4D"/>
    <w:rsid w:val="000B594F"/>
    <w:rsid w:val="000C5D7C"/>
    <w:rsid w:val="000C77BE"/>
    <w:rsid w:val="000D1461"/>
    <w:rsid w:val="000D3860"/>
    <w:rsid w:val="000D78C2"/>
    <w:rsid w:val="000E0768"/>
    <w:rsid w:val="000E2E3B"/>
    <w:rsid w:val="000F0D6C"/>
    <w:rsid w:val="000F305A"/>
    <w:rsid w:val="001019B6"/>
    <w:rsid w:val="00106404"/>
    <w:rsid w:val="0011035D"/>
    <w:rsid w:val="00110A26"/>
    <w:rsid w:val="00113F3A"/>
    <w:rsid w:val="0011782D"/>
    <w:rsid w:val="0012494E"/>
    <w:rsid w:val="00136522"/>
    <w:rsid w:val="001471CE"/>
    <w:rsid w:val="0015067E"/>
    <w:rsid w:val="0015238B"/>
    <w:rsid w:val="00154AAB"/>
    <w:rsid w:val="001578EB"/>
    <w:rsid w:val="00161C31"/>
    <w:rsid w:val="00162B94"/>
    <w:rsid w:val="0016437F"/>
    <w:rsid w:val="00174969"/>
    <w:rsid w:val="00183147"/>
    <w:rsid w:val="0018319E"/>
    <w:rsid w:val="00184096"/>
    <w:rsid w:val="001868B8"/>
    <w:rsid w:val="00186924"/>
    <w:rsid w:val="00190C29"/>
    <w:rsid w:val="00190E91"/>
    <w:rsid w:val="00190FCB"/>
    <w:rsid w:val="00191E42"/>
    <w:rsid w:val="0019269F"/>
    <w:rsid w:val="0019345A"/>
    <w:rsid w:val="001939E1"/>
    <w:rsid w:val="00193B03"/>
    <w:rsid w:val="00197A31"/>
    <w:rsid w:val="001A3EFC"/>
    <w:rsid w:val="001B3068"/>
    <w:rsid w:val="001B5F50"/>
    <w:rsid w:val="001B681E"/>
    <w:rsid w:val="001B692A"/>
    <w:rsid w:val="001B7189"/>
    <w:rsid w:val="001B7E9B"/>
    <w:rsid w:val="001C0207"/>
    <w:rsid w:val="001C1BBB"/>
    <w:rsid w:val="001D209E"/>
    <w:rsid w:val="001E0F4C"/>
    <w:rsid w:val="001E7196"/>
    <w:rsid w:val="001F12D3"/>
    <w:rsid w:val="001F4F15"/>
    <w:rsid w:val="00202CC0"/>
    <w:rsid w:val="00204AC7"/>
    <w:rsid w:val="002051CB"/>
    <w:rsid w:val="00206874"/>
    <w:rsid w:val="00213090"/>
    <w:rsid w:val="002221FC"/>
    <w:rsid w:val="00222908"/>
    <w:rsid w:val="00224338"/>
    <w:rsid w:val="0022539F"/>
    <w:rsid w:val="00225D1C"/>
    <w:rsid w:val="00231F49"/>
    <w:rsid w:val="00233208"/>
    <w:rsid w:val="00233807"/>
    <w:rsid w:val="00233CAB"/>
    <w:rsid w:val="0023721F"/>
    <w:rsid w:val="00240CEB"/>
    <w:rsid w:val="002422DB"/>
    <w:rsid w:val="00245CF9"/>
    <w:rsid w:val="00247D8E"/>
    <w:rsid w:val="00252F11"/>
    <w:rsid w:val="0025355D"/>
    <w:rsid w:val="00255301"/>
    <w:rsid w:val="00255EA1"/>
    <w:rsid w:val="0026014C"/>
    <w:rsid w:val="002612CF"/>
    <w:rsid w:val="002618A2"/>
    <w:rsid w:val="00263F7D"/>
    <w:rsid w:val="00265D2F"/>
    <w:rsid w:val="00265F09"/>
    <w:rsid w:val="0026693A"/>
    <w:rsid w:val="002728AD"/>
    <w:rsid w:val="00274606"/>
    <w:rsid w:val="00274815"/>
    <w:rsid w:val="00274A70"/>
    <w:rsid w:val="00276089"/>
    <w:rsid w:val="00290314"/>
    <w:rsid w:val="002920F9"/>
    <w:rsid w:val="0029276A"/>
    <w:rsid w:val="00292BC3"/>
    <w:rsid w:val="00292E5B"/>
    <w:rsid w:val="00293176"/>
    <w:rsid w:val="002A0CB8"/>
    <w:rsid w:val="002A3501"/>
    <w:rsid w:val="002A35B1"/>
    <w:rsid w:val="002A3962"/>
    <w:rsid w:val="002A3F0C"/>
    <w:rsid w:val="002A54CE"/>
    <w:rsid w:val="002A5EE8"/>
    <w:rsid w:val="002A680F"/>
    <w:rsid w:val="002A7EE9"/>
    <w:rsid w:val="002B7785"/>
    <w:rsid w:val="002D1294"/>
    <w:rsid w:val="002D2B29"/>
    <w:rsid w:val="002D36EB"/>
    <w:rsid w:val="002D4145"/>
    <w:rsid w:val="002D67DA"/>
    <w:rsid w:val="002E0973"/>
    <w:rsid w:val="002E318D"/>
    <w:rsid w:val="002E362B"/>
    <w:rsid w:val="002F0BD9"/>
    <w:rsid w:val="002F11AF"/>
    <w:rsid w:val="002F2140"/>
    <w:rsid w:val="002F366C"/>
    <w:rsid w:val="002F620D"/>
    <w:rsid w:val="002F73E2"/>
    <w:rsid w:val="00306208"/>
    <w:rsid w:val="00307409"/>
    <w:rsid w:val="00311940"/>
    <w:rsid w:val="00311B2B"/>
    <w:rsid w:val="00313D73"/>
    <w:rsid w:val="00316E86"/>
    <w:rsid w:val="003178F1"/>
    <w:rsid w:val="0033092E"/>
    <w:rsid w:val="00331DB0"/>
    <w:rsid w:val="00333FF0"/>
    <w:rsid w:val="00337B85"/>
    <w:rsid w:val="00340FE1"/>
    <w:rsid w:val="00347FCC"/>
    <w:rsid w:val="003502DC"/>
    <w:rsid w:val="00353381"/>
    <w:rsid w:val="003542D0"/>
    <w:rsid w:val="003637C7"/>
    <w:rsid w:val="00363BE5"/>
    <w:rsid w:val="00370BCD"/>
    <w:rsid w:val="00371833"/>
    <w:rsid w:val="00374B0B"/>
    <w:rsid w:val="00384F2E"/>
    <w:rsid w:val="00392DCE"/>
    <w:rsid w:val="0039368B"/>
    <w:rsid w:val="003A34AE"/>
    <w:rsid w:val="003A38C3"/>
    <w:rsid w:val="003B231A"/>
    <w:rsid w:val="003B2BF0"/>
    <w:rsid w:val="003C05C6"/>
    <w:rsid w:val="003C313E"/>
    <w:rsid w:val="003C74DB"/>
    <w:rsid w:val="003D08CB"/>
    <w:rsid w:val="003D08CF"/>
    <w:rsid w:val="003D5797"/>
    <w:rsid w:val="003D7662"/>
    <w:rsid w:val="003E324F"/>
    <w:rsid w:val="003F25D9"/>
    <w:rsid w:val="003F27AC"/>
    <w:rsid w:val="003F5976"/>
    <w:rsid w:val="003F7CFA"/>
    <w:rsid w:val="003F7D5B"/>
    <w:rsid w:val="00406E67"/>
    <w:rsid w:val="004071F9"/>
    <w:rsid w:val="0041167D"/>
    <w:rsid w:val="00414196"/>
    <w:rsid w:val="004144A5"/>
    <w:rsid w:val="00414585"/>
    <w:rsid w:val="00430117"/>
    <w:rsid w:val="00431801"/>
    <w:rsid w:val="004325F2"/>
    <w:rsid w:val="00432895"/>
    <w:rsid w:val="00433270"/>
    <w:rsid w:val="004337D8"/>
    <w:rsid w:val="004349A3"/>
    <w:rsid w:val="004350AD"/>
    <w:rsid w:val="00436884"/>
    <w:rsid w:val="00436E78"/>
    <w:rsid w:val="004404CC"/>
    <w:rsid w:val="00441180"/>
    <w:rsid w:val="0044387D"/>
    <w:rsid w:val="00443BA4"/>
    <w:rsid w:val="00443E4E"/>
    <w:rsid w:val="0044624E"/>
    <w:rsid w:val="00446753"/>
    <w:rsid w:val="004522CF"/>
    <w:rsid w:val="00452963"/>
    <w:rsid w:val="00454C4A"/>
    <w:rsid w:val="00463546"/>
    <w:rsid w:val="00466829"/>
    <w:rsid w:val="00470EE6"/>
    <w:rsid w:val="00471AEB"/>
    <w:rsid w:val="00472DBA"/>
    <w:rsid w:val="004749AF"/>
    <w:rsid w:val="0047507B"/>
    <w:rsid w:val="00481F00"/>
    <w:rsid w:val="0048289B"/>
    <w:rsid w:val="00485130"/>
    <w:rsid w:val="00491F14"/>
    <w:rsid w:val="00492879"/>
    <w:rsid w:val="00497EF8"/>
    <w:rsid w:val="004A266D"/>
    <w:rsid w:val="004A27FE"/>
    <w:rsid w:val="004A52DA"/>
    <w:rsid w:val="004A7BED"/>
    <w:rsid w:val="004B0654"/>
    <w:rsid w:val="004B25BE"/>
    <w:rsid w:val="004B4C0F"/>
    <w:rsid w:val="004B59B8"/>
    <w:rsid w:val="004B5FA5"/>
    <w:rsid w:val="004B6550"/>
    <w:rsid w:val="004B7379"/>
    <w:rsid w:val="004B7471"/>
    <w:rsid w:val="004D0E1A"/>
    <w:rsid w:val="004D42E7"/>
    <w:rsid w:val="004D6121"/>
    <w:rsid w:val="004D6E5E"/>
    <w:rsid w:val="004E51DB"/>
    <w:rsid w:val="004E7CF3"/>
    <w:rsid w:val="004F13C9"/>
    <w:rsid w:val="004F1D22"/>
    <w:rsid w:val="004F2ECA"/>
    <w:rsid w:val="004F535B"/>
    <w:rsid w:val="004F67ED"/>
    <w:rsid w:val="004F7CB5"/>
    <w:rsid w:val="005028C7"/>
    <w:rsid w:val="00510335"/>
    <w:rsid w:val="00521BBB"/>
    <w:rsid w:val="00523B50"/>
    <w:rsid w:val="00523CE2"/>
    <w:rsid w:val="00524230"/>
    <w:rsid w:val="0052487C"/>
    <w:rsid w:val="00533FD4"/>
    <w:rsid w:val="00534085"/>
    <w:rsid w:val="0053529E"/>
    <w:rsid w:val="00540595"/>
    <w:rsid w:val="00550A06"/>
    <w:rsid w:val="00553E49"/>
    <w:rsid w:val="005559DA"/>
    <w:rsid w:val="00556FF0"/>
    <w:rsid w:val="00557E8A"/>
    <w:rsid w:val="0056232C"/>
    <w:rsid w:val="00564399"/>
    <w:rsid w:val="00565F20"/>
    <w:rsid w:val="00571575"/>
    <w:rsid w:val="00572FF3"/>
    <w:rsid w:val="005730AB"/>
    <w:rsid w:val="005742CA"/>
    <w:rsid w:val="0058590F"/>
    <w:rsid w:val="00586195"/>
    <w:rsid w:val="0058732C"/>
    <w:rsid w:val="0059121D"/>
    <w:rsid w:val="00591A19"/>
    <w:rsid w:val="00594C40"/>
    <w:rsid w:val="00595332"/>
    <w:rsid w:val="005A05D9"/>
    <w:rsid w:val="005B0BF9"/>
    <w:rsid w:val="005B5B77"/>
    <w:rsid w:val="005C5211"/>
    <w:rsid w:val="005C6339"/>
    <w:rsid w:val="005C748F"/>
    <w:rsid w:val="005D1A10"/>
    <w:rsid w:val="005D2E95"/>
    <w:rsid w:val="005D3F13"/>
    <w:rsid w:val="005D5211"/>
    <w:rsid w:val="005D5907"/>
    <w:rsid w:val="005D7863"/>
    <w:rsid w:val="005D7F5D"/>
    <w:rsid w:val="005E7366"/>
    <w:rsid w:val="005F1F92"/>
    <w:rsid w:val="005F2201"/>
    <w:rsid w:val="005F3D1C"/>
    <w:rsid w:val="005F6EDE"/>
    <w:rsid w:val="006008C8"/>
    <w:rsid w:val="00603663"/>
    <w:rsid w:val="00611481"/>
    <w:rsid w:val="006133C9"/>
    <w:rsid w:val="00614FB5"/>
    <w:rsid w:val="006169AE"/>
    <w:rsid w:val="00636615"/>
    <w:rsid w:val="00637A42"/>
    <w:rsid w:val="00640107"/>
    <w:rsid w:val="00640E09"/>
    <w:rsid w:val="00641EE8"/>
    <w:rsid w:val="00644267"/>
    <w:rsid w:val="006453E3"/>
    <w:rsid w:val="00645CEF"/>
    <w:rsid w:val="00655DF7"/>
    <w:rsid w:val="00662A3B"/>
    <w:rsid w:val="00664D8B"/>
    <w:rsid w:val="00667C97"/>
    <w:rsid w:val="00673981"/>
    <w:rsid w:val="0068220F"/>
    <w:rsid w:val="00693117"/>
    <w:rsid w:val="00693A60"/>
    <w:rsid w:val="00694610"/>
    <w:rsid w:val="006948BD"/>
    <w:rsid w:val="0069769F"/>
    <w:rsid w:val="00697C9A"/>
    <w:rsid w:val="006B0752"/>
    <w:rsid w:val="006B080A"/>
    <w:rsid w:val="006B48F8"/>
    <w:rsid w:val="006B4D71"/>
    <w:rsid w:val="006C0232"/>
    <w:rsid w:val="006C11AB"/>
    <w:rsid w:val="006C4FE6"/>
    <w:rsid w:val="006C62C4"/>
    <w:rsid w:val="006C7D53"/>
    <w:rsid w:val="006D0FA1"/>
    <w:rsid w:val="006D1659"/>
    <w:rsid w:val="006D1A04"/>
    <w:rsid w:val="006D342D"/>
    <w:rsid w:val="006D4444"/>
    <w:rsid w:val="006D709F"/>
    <w:rsid w:val="006D77D7"/>
    <w:rsid w:val="006E143B"/>
    <w:rsid w:val="006E73E8"/>
    <w:rsid w:val="006F39F1"/>
    <w:rsid w:val="006F5CA0"/>
    <w:rsid w:val="006F6042"/>
    <w:rsid w:val="006F642B"/>
    <w:rsid w:val="006F7624"/>
    <w:rsid w:val="0070517E"/>
    <w:rsid w:val="007070B6"/>
    <w:rsid w:val="00707CAD"/>
    <w:rsid w:val="00717C58"/>
    <w:rsid w:val="00720E9F"/>
    <w:rsid w:val="00721100"/>
    <w:rsid w:val="00725C8A"/>
    <w:rsid w:val="00731B1F"/>
    <w:rsid w:val="007321C9"/>
    <w:rsid w:val="00740D2A"/>
    <w:rsid w:val="00747C59"/>
    <w:rsid w:val="00750AC7"/>
    <w:rsid w:val="0076568A"/>
    <w:rsid w:val="0076644D"/>
    <w:rsid w:val="007714CF"/>
    <w:rsid w:val="00773743"/>
    <w:rsid w:val="007753CB"/>
    <w:rsid w:val="00775FD8"/>
    <w:rsid w:val="0077625E"/>
    <w:rsid w:val="007801FF"/>
    <w:rsid w:val="00782BE5"/>
    <w:rsid w:val="00787D6E"/>
    <w:rsid w:val="0079043F"/>
    <w:rsid w:val="00790FA2"/>
    <w:rsid w:val="007936E2"/>
    <w:rsid w:val="00793EC3"/>
    <w:rsid w:val="00795858"/>
    <w:rsid w:val="007967B2"/>
    <w:rsid w:val="007A42BE"/>
    <w:rsid w:val="007A4D21"/>
    <w:rsid w:val="007A5F99"/>
    <w:rsid w:val="007C282D"/>
    <w:rsid w:val="007C6258"/>
    <w:rsid w:val="007C671B"/>
    <w:rsid w:val="007D1653"/>
    <w:rsid w:val="007D36AF"/>
    <w:rsid w:val="007E26EF"/>
    <w:rsid w:val="007E2F97"/>
    <w:rsid w:val="007E758A"/>
    <w:rsid w:val="00807E4A"/>
    <w:rsid w:val="00810F5E"/>
    <w:rsid w:val="00811C4C"/>
    <w:rsid w:val="0081298A"/>
    <w:rsid w:val="00813E44"/>
    <w:rsid w:val="00814525"/>
    <w:rsid w:val="008162B8"/>
    <w:rsid w:val="008170D5"/>
    <w:rsid w:val="00820539"/>
    <w:rsid w:val="00821D60"/>
    <w:rsid w:val="008222E8"/>
    <w:rsid w:val="00822426"/>
    <w:rsid w:val="00822658"/>
    <w:rsid w:val="008254B2"/>
    <w:rsid w:val="008308D3"/>
    <w:rsid w:val="008375D9"/>
    <w:rsid w:val="008442E7"/>
    <w:rsid w:val="008447F9"/>
    <w:rsid w:val="00845DE9"/>
    <w:rsid w:val="008465B3"/>
    <w:rsid w:val="00846C5F"/>
    <w:rsid w:val="00852DD1"/>
    <w:rsid w:val="00853DDC"/>
    <w:rsid w:val="00862B06"/>
    <w:rsid w:val="00862D20"/>
    <w:rsid w:val="00864F74"/>
    <w:rsid w:val="00865088"/>
    <w:rsid w:val="00873277"/>
    <w:rsid w:val="008734C1"/>
    <w:rsid w:val="00876E91"/>
    <w:rsid w:val="00881EED"/>
    <w:rsid w:val="00887FE7"/>
    <w:rsid w:val="00892711"/>
    <w:rsid w:val="00892AD4"/>
    <w:rsid w:val="008954EA"/>
    <w:rsid w:val="00897F96"/>
    <w:rsid w:val="008A4EA4"/>
    <w:rsid w:val="008A66FB"/>
    <w:rsid w:val="008B22E6"/>
    <w:rsid w:val="008B2CF6"/>
    <w:rsid w:val="008B43E3"/>
    <w:rsid w:val="008B59CD"/>
    <w:rsid w:val="008B7175"/>
    <w:rsid w:val="008B7426"/>
    <w:rsid w:val="008C426E"/>
    <w:rsid w:val="008C60BF"/>
    <w:rsid w:val="008C7142"/>
    <w:rsid w:val="008D0425"/>
    <w:rsid w:val="008D1526"/>
    <w:rsid w:val="008D2EFD"/>
    <w:rsid w:val="008D7CA0"/>
    <w:rsid w:val="008E4822"/>
    <w:rsid w:val="008E57A2"/>
    <w:rsid w:val="008F490C"/>
    <w:rsid w:val="008F60ED"/>
    <w:rsid w:val="00901E96"/>
    <w:rsid w:val="009032F1"/>
    <w:rsid w:val="00907C14"/>
    <w:rsid w:val="00910B89"/>
    <w:rsid w:val="00912868"/>
    <w:rsid w:val="009136DE"/>
    <w:rsid w:val="00913928"/>
    <w:rsid w:val="00914998"/>
    <w:rsid w:val="0092343A"/>
    <w:rsid w:val="00927121"/>
    <w:rsid w:val="0092774F"/>
    <w:rsid w:val="009355F4"/>
    <w:rsid w:val="0093739D"/>
    <w:rsid w:val="009430C3"/>
    <w:rsid w:val="00945097"/>
    <w:rsid w:val="0094710A"/>
    <w:rsid w:val="009509E1"/>
    <w:rsid w:val="009526C9"/>
    <w:rsid w:val="0095416E"/>
    <w:rsid w:val="00955FB7"/>
    <w:rsid w:val="009611E4"/>
    <w:rsid w:val="00961BBA"/>
    <w:rsid w:val="009653FA"/>
    <w:rsid w:val="009712E9"/>
    <w:rsid w:val="00971B9F"/>
    <w:rsid w:val="009746BF"/>
    <w:rsid w:val="00974BD5"/>
    <w:rsid w:val="00974C1A"/>
    <w:rsid w:val="00975987"/>
    <w:rsid w:val="00975C20"/>
    <w:rsid w:val="00983BFD"/>
    <w:rsid w:val="00983D26"/>
    <w:rsid w:val="00984B14"/>
    <w:rsid w:val="00984DCC"/>
    <w:rsid w:val="00985706"/>
    <w:rsid w:val="00987669"/>
    <w:rsid w:val="009879C6"/>
    <w:rsid w:val="009925D7"/>
    <w:rsid w:val="009A2D79"/>
    <w:rsid w:val="009A3558"/>
    <w:rsid w:val="009A7C9B"/>
    <w:rsid w:val="009C4B06"/>
    <w:rsid w:val="009C531A"/>
    <w:rsid w:val="009D0B30"/>
    <w:rsid w:val="009D64B1"/>
    <w:rsid w:val="009E0BEF"/>
    <w:rsid w:val="009E5B53"/>
    <w:rsid w:val="009F425D"/>
    <w:rsid w:val="009F4458"/>
    <w:rsid w:val="009F5600"/>
    <w:rsid w:val="009F5716"/>
    <w:rsid w:val="009F650B"/>
    <w:rsid w:val="00A0457B"/>
    <w:rsid w:val="00A05253"/>
    <w:rsid w:val="00A169E4"/>
    <w:rsid w:val="00A21508"/>
    <w:rsid w:val="00A257FE"/>
    <w:rsid w:val="00A25EE2"/>
    <w:rsid w:val="00A30ADC"/>
    <w:rsid w:val="00A313D9"/>
    <w:rsid w:val="00A32166"/>
    <w:rsid w:val="00A32237"/>
    <w:rsid w:val="00A33B86"/>
    <w:rsid w:val="00A35386"/>
    <w:rsid w:val="00A42E23"/>
    <w:rsid w:val="00A451C2"/>
    <w:rsid w:val="00A454AB"/>
    <w:rsid w:val="00A52642"/>
    <w:rsid w:val="00A530F1"/>
    <w:rsid w:val="00A6083C"/>
    <w:rsid w:val="00A66D95"/>
    <w:rsid w:val="00A7151A"/>
    <w:rsid w:val="00A71A2B"/>
    <w:rsid w:val="00A7581B"/>
    <w:rsid w:val="00A7789C"/>
    <w:rsid w:val="00A77FB5"/>
    <w:rsid w:val="00A8012A"/>
    <w:rsid w:val="00A81391"/>
    <w:rsid w:val="00A924A8"/>
    <w:rsid w:val="00A941F5"/>
    <w:rsid w:val="00AA0628"/>
    <w:rsid w:val="00AA146D"/>
    <w:rsid w:val="00AA2385"/>
    <w:rsid w:val="00AA651C"/>
    <w:rsid w:val="00AB24EB"/>
    <w:rsid w:val="00AB3CF7"/>
    <w:rsid w:val="00AB4B57"/>
    <w:rsid w:val="00AB5AF3"/>
    <w:rsid w:val="00AC0788"/>
    <w:rsid w:val="00AC1B9E"/>
    <w:rsid w:val="00AC1C2C"/>
    <w:rsid w:val="00AC6F07"/>
    <w:rsid w:val="00AC7BA5"/>
    <w:rsid w:val="00AD15A2"/>
    <w:rsid w:val="00AD21EF"/>
    <w:rsid w:val="00AD3A9D"/>
    <w:rsid w:val="00AD5243"/>
    <w:rsid w:val="00AD598D"/>
    <w:rsid w:val="00AE1185"/>
    <w:rsid w:val="00AE28A4"/>
    <w:rsid w:val="00AE6707"/>
    <w:rsid w:val="00AE78AC"/>
    <w:rsid w:val="00AF1C1E"/>
    <w:rsid w:val="00AF22FB"/>
    <w:rsid w:val="00AF3041"/>
    <w:rsid w:val="00AF6C2F"/>
    <w:rsid w:val="00B0244D"/>
    <w:rsid w:val="00B072E2"/>
    <w:rsid w:val="00B11C3F"/>
    <w:rsid w:val="00B2468F"/>
    <w:rsid w:val="00B26F9F"/>
    <w:rsid w:val="00B304E3"/>
    <w:rsid w:val="00B35A5A"/>
    <w:rsid w:val="00B41755"/>
    <w:rsid w:val="00B45609"/>
    <w:rsid w:val="00B46190"/>
    <w:rsid w:val="00B52A8B"/>
    <w:rsid w:val="00B5376F"/>
    <w:rsid w:val="00B57CA5"/>
    <w:rsid w:val="00B61C32"/>
    <w:rsid w:val="00B62567"/>
    <w:rsid w:val="00B6466F"/>
    <w:rsid w:val="00B64E28"/>
    <w:rsid w:val="00B65980"/>
    <w:rsid w:val="00B65C56"/>
    <w:rsid w:val="00B66003"/>
    <w:rsid w:val="00B7232E"/>
    <w:rsid w:val="00B75901"/>
    <w:rsid w:val="00B77478"/>
    <w:rsid w:val="00B80981"/>
    <w:rsid w:val="00B8412E"/>
    <w:rsid w:val="00B954D2"/>
    <w:rsid w:val="00B972D8"/>
    <w:rsid w:val="00BA181C"/>
    <w:rsid w:val="00BA368E"/>
    <w:rsid w:val="00BA4F01"/>
    <w:rsid w:val="00BA567E"/>
    <w:rsid w:val="00BB6B50"/>
    <w:rsid w:val="00BC2F7E"/>
    <w:rsid w:val="00BC75B6"/>
    <w:rsid w:val="00BD1693"/>
    <w:rsid w:val="00BD2865"/>
    <w:rsid w:val="00BE0900"/>
    <w:rsid w:val="00BE13A6"/>
    <w:rsid w:val="00BE23AE"/>
    <w:rsid w:val="00BF0BA6"/>
    <w:rsid w:val="00BF6242"/>
    <w:rsid w:val="00C00FD4"/>
    <w:rsid w:val="00C0402B"/>
    <w:rsid w:val="00C054C7"/>
    <w:rsid w:val="00C05CEB"/>
    <w:rsid w:val="00C07B8E"/>
    <w:rsid w:val="00C10A86"/>
    <w:rsid w:val="00C11A97"/>
    <w:rsid w:val="00C12279"/>
    <w:rsid w:val="00C169B7"/>
    <w:rsid w:val="00C16D9F"/>
    <w:rsid w:val="00C210EF"/>
    <w:rsid w:val="00C260FC"/>
    <w:rsid w:val="00C27E10"/>
    <w:rsid w:val="00C309D5"/>
    <w:rsid w:val="00C345A0"/>
    <w:rsid w:val="00C355D2"/>
    <w:rsid w:val="00C3781A"/>
    <w:rsid w:val="00C401A8"/>
    <w:rsid w:val="00C46349"/>
    <w:rsid w:val="00C4652A"/>
    <w:rsid w:val="00C51DF5"/>
    <w:rsid w:val="00C52D40"/>
    <w:rsid w:val="00C52E6C"/>
    <w:rsid w:val="00C54223"/>
    <w:rsid w:val="00C55857"/>
    <w:rsid w:val="00C626AA"/>
    <w:rsid w:val="00C6272F"/>
    <w:rsid w:val="00C62F5B"/>
    <w:rsid w:val="00C645AE"/>
    <w:rsid w:val="00C6514F"/>
    <w:rsid w:val="00C70095"/>
    <w:rsid w:val="00C7405B"/>
    <w:rsid w:val="00C773C3"/>
    <w:rsid w:val="00C81C61"/>
    <w:rsid w:val="00C82F42"/>
    <w:rsid w:val="00C86070"/>
    <w:rsid w:val="00C90C65"/>
    <w:rsid w:val="00C91806"/>
    <w:rsid w:val="00C947C7"/>
    <w:rsid w:val="00C97DDF"/>
    <w:rsid w:val="00CA051A"/>
    <w:rsid w:val="00CA3FBF"/>
    <w:rsid w:val="00CA49F3"/>
    <w:rsid w:val="00CB0C4B"/>
    <w:rsid w:val="00CB1CD8"/>
    <w:rsid w:val="00CB1D81"/>
    <w:rsid w:val="00CB4629"/>
    <w:rsid w:val="00CC140C"/>
    <w:rsid w:val="00CC3299"/>
    <w:rsid w:val="00CC3B9F"/>
    <w:rsid w:val="00CD076F"/>
    <w:rsid w:val="00CD403C"/>
    <w:rsid w:val="00CD6421"/>
    <w:rsid w:val="00CD6B0B"/>
    <w:rsid w:val="00CE03D0"/>
    <w:rsid w:val="00CE6C38"/>
    <w:rsid w:val="00CE7650"/>
    <w:rsid w:val="00CF4A32"/>
    <w:rsid w:val="00D0078E"/>
    <w:rsid w:val="00D00949"/>
    <w:rsid w:val="00D0248E"/>
    <w:rsid w:val="00D03530"/>
    <w:rsid w:val="00D040E6"/>
    <w:rsid w:val="00D04D07"/>
    <w:rsid w:val="00D072EC"/>
    <w:rsid w:val="00D15D50"/>
    <w:rsid w:val="00D16D5A"/>
    <w:rsid w:val="00D26C05"/>
    <w:rsid w:val="00D27D86"/>
    <w:rsid w:val="00D35EE0"/>
    <w:rsid w:val="00D3641E"/>
    <w:rsid w:val="00D4034A"/>
    <w:rsid w:val="00D40C2E"/>
    <w:rsid w:val="00D42033"/>
    <w:rsid w:val="00D45BED"/>
    <w:rsid w:val="00D500A8"/>
    <w:rsid w:val="00D50F83"/>
    <w:rsid w:val="00D53F27"/>
    <w:rsid w:val="00D5664F"/>
    <w:rsid w:val="00D60BA4"/>
    <w:rsid w:val="00D60EC7"/>
    <w:rsid w:val="00D632DC"/>
    <w:rsid w:val="00D63668"/>
    <w:rsid w:val="00D65E5B"/>
    <w:rsid w:val="00D70047"/>
    <w:rsid w:val="00D71232"/>
    <w:rsid w:val="00D7358E"/>
    <w:rsid w:val="00D826CA"/>
    <w:rsid w:val="00D85183"/>
    <w:rsid w:val="00D8716C"/>
    <w:rsid w:val="00D91CFD"/>
    <w:rsid w:val="00D956C7"/>
    <w:rsid w:val="00D9584F"/>
    <w:rsid w:val="00D969DC"/>
    <w:rsid w:val="00D96A08"/>
    <w:rsid w:val="00DA2290"/>
    <w:rsid w:val="00DA3E41"/>
    <w:rsid w:val="00DA501E"/>
    <w:rsid w:val="00DA5AAE"/>
    <w:rsid w:val="00DA6B6D"/>
    <w:rsid w:val="00DB20E7"/>
    <w:rsid w:val="00DB27CC"/>
    <w:rsid w:val="00DB3C3E"/>
    <w:rsid w:val="00DB6375"/>
    <w:rsid w:val="00DC3619"/>
    <w:rsid w:val="00DC6200"/>
    <w:rsid w:val="00DC76EC"/>
    <w:rsid w:val="00DD0140"/>
    <w:rsid w:val="00DD150B"/>
    <w:rsid w:val="00DD3136"/>
    <w:rsid w:val="00DD5BC0"/>
    <w:rsid w:val="00DE1CE6"/>
    <w:rsid w:val="00DE37DB"/>
    <w:rsid w:val="00DE4C0C"/>
    <w:rsid w:val="00DE6262"/>
    <w:rsid w:val="00DE69D7"/>
    <w:rsid w:val="00DF37F0"/>
    <w:rsid w:val="00DF3FE0"/>
    <w:rsid w:val="00DF63EB"/>
    <w:rsid w:val="00E00EF4"/>
    <w:rsid w:val="00E032D0"/>
    <w:rsid w:val="00E03BD3"/>
    <w:rsid w:val="00E043C5"/>
    <w:rsid w:val="00E05923"/>
    <w:rsid w:val="00E10690"/>
    <w:rsid w:val="00E11A94"/>
    <w:rsid w:val="00E152C4"/>
    <w:rsid w:val="00E17009"/>
    <w:rsid w:val="00E176DD"/>
    <w:rsid w:val="00E17C13"/>
    <w:rsid w:val="00E21911"/>
    <w:rsid w:val="00E24341"/>
    <w:rsid w:val="00E25465"/>
    <w:rsid w:val="00E25FA6"/>
    <w:rsid w:val="00E342F0"/>
    <w:rsid w:val="00E37646"/>
    <w:rsid w:val="00E408B0"/>
    <w:rsid w:val="00E470E5"/>
    <w:rsid w:val="00E50901"/>
    <w:rsid w:val="00E56FFD"/>
    <w:rsid w:val="00E57387"/>
    <w:rsid w:val="00E57E45"/>
    <w:rsid w:val="00E57FBC"/>
    <w:rsid w:val="00E64728"/>
    <w:rsid w:val="00E70C30"/>
    <w:rsid w:val="00E71BE7"/>
    <w:rsid w:val="00E71ECF"/>
    <w:rsid w:val="00E7415D"/>
    <w:rsid w:val="00E74363"/>
    <w:rsid w:val="00E77FC6"/>
    <w:rsid w:val="00E80765"/>
    <w:rsid w:val="00E8078E"/>
    <w:rsid w:val="00E818BC"/>
    <w:rsid w:val="00E82B21"/>
    <w:rsid w:val="00E8353C"/>
    <w:rsid w:val="00E84564"/>
    <w:rsid w:val="00E86B75"/>
    <w:rsid w:val="00E979E2"/>
    <w:rsid w:val="00EA00B3"/>
    <w:rsid w:val="00EA0DC6"/>
    <w:rsid w:val="00EA22BA"/>
    <w:rsid w:val="00EA75B8"/>
    <w:rsid w:val="00EA7E7C"/>
    <w:rsid w:val="00EB1BB9"/>
    <w:rsid w:val="00EB2B99"/>
    <w:rsid w:val="00EB7ED1"/>
    <w:rsid w:val="00EC013A"/>
    <w:rsid w:val="00EC1268"/>
    <w:rsid w:val="00EC2C59"/>
    <w:rsid w:val="00EC3DE6"/>
    <w:rsid w:val="00EC5668"/>
    <w:rsid w:val="00EC6A23"/>
    <w:rsid w:val="00EC70E2"/>
    <w:rsid w:val="00EC7F63"/>
    <w:rsid w:val="00ED256F"/>
    <w:rsid w:val="00ED360E"/>
    <w:rsid w:val="00EE4183"/>
    <w:rsid w:val="00EE6D46"/>
    <w:rsid w:val="00EF1101"/>
    <w:rsid w:val="00EF2AAE"/>
    <w:rsid w:val="00EF7F68"/>
    <w:rsid w:val="00F016FD"/>
    <w:rsid w:val="00F01C6E"/>
    <w:rsid w:val="00F028FE"/>
    <w:rsid w:val="00F0633B"/>
    <w:rsid w:val="00F07F4A"/>
    <w:rsid w:val="00F143D5"/>
    <w:rsid w:val="00F2129E"/>
    <w:rsid w:val="00F21ECC"/>
    <w:rsid w:val="00F247CC"/>
    <w:rsid w:val="00F370BC"/>
    <w:rsid w:val="00F443DE"/>
    <w:rsid w:val="00F4683C"/>
    <w:rsid w:val="00F46EB9"/>
    <w:rsid w:val="00F471F2"/>
    <w:rsid w:val="00F47F6B"/>
    <w:rsid w:val="00F65D86"/>
    <w:rsid w:val="00F67A15"/>
    <w:rsid w:val="00F71032"/>
    <w:rsid w:val="00F74307"/>
    <w:rsid w:val="00F76FC9"/>
    <w:rsid w:val="00F815DA"/>
    <w:rsid w:val="00F82305"/>
    <w:rsid w:val="00F846E6"/>
    <w:rsid w:val="00F8512F"/>
    <w:rsid w:val="00F86205"/>
    <w:rsid w:val="00F87A55"/>
    <w:rsid w:val="00F9007E"/>
    <w:rsid w:val="00F90D6D"/>
    <w:rsid w:val="00F93C7B"/>
    <w:rsid w:val="00F962C8"/>
    <w:rsid w:val="00F96EF1"/>
    <w:rsid w:val="00FA0174"/>
    <w:rsid w:val="00FA0ECB"/>
    <w:rsid w:val="00FA2027"/>
    <w:rsid w:val="00FA65D6"/>
    <w:rsid w:val="00FA7A7C"/>
    <w:rsid w:val="00FB0851"/>
    <w:rsid w:val="00FB26EF"/>
    <w:rsid w:val="00FB40E0"/>
    <w:rsid w:val="00FB483E"/>
    <w:rsid w:val="00FB5615"/>
    <w:rsid w:val="00FB568C"/>
    <w:rsid w:val="00FC5B8F"/>
    <w:rsid w:val="00FD188A"/>
    <w:rsid w:val="00FD3EA4"/>
    <w:rsid w:val="00FD529A"/>
    <w:rsid w:val="00FD7CDD"/>
    <w:rsid w:val="00FE67BF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42D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3502DC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60EC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953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5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95332"/>
    <w:rPr>
      <w:rFonts w:cs="Arial"/>
      <w:sz w:val="20"/>
    </w:rPr>
  </w:style>
  <w:style w:type="paragraph" w:styleId="Tekstpodstawowy2">
    <w:name w:val="Body Text 2"/>
    <w:basedOn w:val="Normalny"/>
    <w:rsid w:val="006D342D"/>
    <w:pPr>
      <w:spacing w:after="120" w:line="480" w:lineRule="auto"/>
    </w:pPr>
  </w:style>
  <w:style w:type="paragraph" w:styleId="NormalnyWeb">
    <w:name w:val="Normal (Web)"/>
    <w:basedOn w:val="Normalny"/>
    <w:link w:val="NormalnyWebZnak"/>
    <w:uiPriority w:val="99"/>
    <w:rsid w:val="00D26C0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cze">
    <w:name w:val="Hyperlink"/>
    <w:basedOn w:val="Domylnaczcionkaakapitu"/>
    <w:rsid w:val="00862B06"/>
    <w:rPr>
      <w:color w:val="0000FF"/>
      <w:u w:val="single"/>
    </w:rPr>
  </w:style>
  <w:style w:type="paragraph" w:customStyle="1" w:styleId="tresc">
    <w:name w:val="tresc"/>
    <w:basedOn w:val="Normalny"/>
    <w:rsid w:val="00BF62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1">
    <w:name w:val="c1"/>
    <w:basedOn w:val="Normalny"/>
    <w:rsid w:val="00190F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290314"/>
    <w:rPr>
      <w:b/>
      <w:bCs/>
    </w:rPr>
  </w:style>
  <w:style w:type="paragraph" w:customStyle="1" w:styleId="c2">
    <w:name w:val="c2"/>
    <w:basedOn w:val="Normalny"/>
    <w:rsid w:val="002903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3">
    <w:name w:val="c3"/>
    <w:basedOn w:val="Normalny"/>
    <w:rsid w:val="002903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basedOn w:val="Domylnaczcionkaakapitu"/>
    <w:qFormat/>
    <w:rsid w:val="003C05C6"/>
    <w:rPr>
      <w:i/>
      <w:iCs/>
    </w:rPr>
  </w:style>
  <w:style w:type="paragraph" w:customStyle="1" w:styleId="Default">
    <w:name w:val="Default"/>
    <w:rsid w:val="00912868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UyteHipercze">
    <w:name w:val="FollowedHyperlink"/>
    <w:basedOn w:val="Domylnaczcionkaakapitu"/>
    <w:rsid w:val="00CB0C4B"/>
    <w:rPr>
      <w:color w:val="800080"/>
      <w:u w:val="single"/>
    </w:rPr>
  </w:style>
  <w:style w:type="table" w:styleId="Tabela-Siatka">
    <w:name w:val="Table Grid"/>
    <w:basedOn w:val="Standardowy"/>
    <w:rsid w:val="00C7405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C4652A"/>
  </w:style>
  <w:style w:type="paragraph" w:customStyle="1" w:styleId="msolistparagraph0">
    <w:name w:val="msolistparagraph"/>
    <w:basedOn w:val="Normalny"/>
    <w:rsid w:val="0052487C"/>
    <w:pPr>
      <w:ind w:left="720"/>
    </w:pPr>
    <w:rPr>
      <w:rFonts w:ascii="Calibri" w:hAnsi="Calibri"/>
      <w:sz w:val="22"/>
      <w:szCs w:val="22"/>
    </w:rPr>
  </w:style>
  <w:style w:type="paragraph" w:customStyle="1" w:styleId="msobodytextc7">
    <w:name w:val="msobodytext c7"/>
    <w:basedOn w:val="Normalny"/>
    <w:rsid w:val="00255EA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6">
    <w:name w:val="c6"/>
    <w:basedOn w:val="Domylnaczcionkaakapitu"/>
    <w:rsid w:val="00255EA1"/>
  </w:style>
  <w:style w:type="character" w:customStyle="1" w:styleId="c5">
    <w:name w:val="c5"/>
    <w:basedOn w:val="Domylnaczcionkaakapitu"/>
    <w:rsid w:val="00255EA1"/>
  </w:style>
  <w:style w:type="paragraph" w:customStyle="1" w:styleId="msobodytextc11">
    <w:name w:val="msobodytext c11"/>
    <w:basedOn w:val="Normalny"/>
    <w:rsid w:val="00255EA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8">
    <w:name w:val="c8"/>
    <w:basedOn w:val="Domylnaczcionkaakapitu"/>
    <w:rsid w:val="00255EA1"/>
  </w:style>
  <w:style w:type="character" w:customStyle="1" w:styleId="c10">
    <w:name w:val="c10"/>
    <w:basedOn w:val="Domylnaczcionkaakapitu"/>
    <w:rsid w:val="00255EA1"/>
  </w:style>
  <w:style w:type="character" w:customStyle="1" w:styleId="c12">
    <w:name w:val="c12"/>
    <w:basedOn w:val="Domylnaczcionkaakapitu"/>
    <w:rsid w:val="00255EA1"/>
  </w:style>
  <w:style w:type="paragraph" w:customStyle="1" w:styleId="msobodytextc13">
    <w:name w:val="msobodytext c13"/>
    <w:basedOn w:val="Normalny"/>
    <w:rsid w:val="00255EA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sobodytextc14">
    <w:name w:val="msobodytext c14"/>
    <w:basedOn w:val="Normalny"/>
    <w:rsid w:val="00255EA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sobodytextc15">
    <w:name w:val="msobodytext c15"/>
    <w:basedOn w:val="Normalny"/>
    <w:rsid w:val="00255EA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0550D5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rsid w:val="0063661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rzypisukocowego">
    <w:name w:val="endnote text"/>
    <w:basedOn w:val="Normalny"/>
    <w:semiHidden/>
    <w:rsid w:val="008C426E"/>
    <w:rPr>
      <w:sz w:val="20"/>
    </w:rPr>
  </w:style>
  <w:style w:type="character" w:styleId="Odwoanieprzypisukocowego">
    <w:name w:val="endnote reference"/>
    <w:basedOn w:val="Domylnaczcionkaakapitu"/>
    <w:semiHidden/>
    <w:rsid w:val="008C426E"/>
    <w:rPr>
      <w:vertAlign w:val="superscript"/>
    </w:rPr>
  </w:style>
  <w:style w:type="paragraph" w:styleId="Tekstpodstawowywcity2">
    <w:name w:val="Body Text Indent 2"/>
    <w:basedOn w:val="Normalny"/>
    <w:rsid w:val="00721100"/>
    <w:pPr>
      <w:spacing w:after="120" w:line="480" w:lineRule="auto"/>
      <w:ind w:left="283"/>
    </w:pPr>
  </w:style>
  <w:style w:type="character" w:customStyle="1" w:styleId="st">
    <w:name w:val="st"/>
    <w:basedOn w:val="Domylnaczcionkaakapitu"/>
    <w:rsid w:val="00721100"/>
  </w:style>
  <w:style w:type="paragraph" w:styleId="Tekstpodstawowywcity">
    <w:name w:val="Body Text Indent"/>
    <w:basedOn w:val="Normalny"/>
    <w:rsid w:val="004B59B8"/>
    <w:pPr>
      <w:spacing w:after="120"/>
      <w:ind w:left="283"/>
    </w:pPr>
  </w:style>
  <w:style w:type="character" w:customStyle="1" w:styleId="apple-converted-space">
    <w:name w:val="apple-converted-space"/>
    <w:basedOn w:val="Domylnaczcionkaakapitu"/>
    <w:rsid w:val="00CC3299"/>
    <w:rPr>
      <w:rFonts w:cs="Times New Roman"/>
    </w:rPr>
  </w:style>
  <w:style w:type="character" w:customStyle="1" w:styleId="separator">
    <w:name w:val="separator"/>
    <w:basedOn w:val="Domylnaczcionkaakapitu"/>
    <w:rsid w:val="0022539F"/>
  </w:style>
  <w:style w:type="paragraph" w:styleId="Legenda">
    <w:name w:val="caption"/>
    <w:basedOn w:val="Normalny"/>
    <w:next w:val="Normalny"/>
    <w:qFormat/>
    <w:rsid w:val="0022539F"/>
    <w:pPr>
      <w:framePr w:w="7297" w:h="1216" w:hRule="exact" w:hSpace="142" w:wrap="notBeside" w:vAnchor="page" w:hAnchor="page" w:x="3669" w:y="579"/>
      <w:widowControl w:val="0"/>
      <w:spacing w:line="320" w:lineRule="atLeast"/>
    </w:pPr>
    <w:rPr>
      <w:b/>
      <w:snapToGrid w:val="0"/>
      <w:sz w:val="28"/>
      <w:lang w:val="en-GB" w:eastAsia="en-US"/>
    </w:rPr>
  </w:style>
  <w:style w:type="character" w:customStyle="1" w:styleId="Normalny1">
    <w:name w:val="Normalny1"/>
    <w:basedOn w:val="Domylnaczcionkaakapitu"/>
    <w:rsid w:val="006453E3"/>
  </w:style>
  <w:style w:type="paragraph" w:customStyle="1" w:styleId="Styl">
    <w:name w:val="Styl"/>
    <w:rsid w:val="00472DB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kapitzlist1">
    <w:name w:val="Akapit z listą1"/>
    <w:basedOn w:val="Normalny"/>
    <w:rsid w:val="002130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srodtytul">
    <w:name w:val="txt_srodtytul"/>
    <w:basedOn w:val="Domylnaczcionkaakapitu"/>
    <w:rsid w:val="009D0B30"/>
  </w:style>
  <w:style w:type="paragraph" w:styleId="Akapitzlist">
    <w:name w:val="List Paragraph"/>
    <w:basedOn w:val="Normalny"/>
    <w:uiPriority w:val="34"/>
    <w:qFormat/>
    <w:rsid w:val="00F851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Normalny"/>
    <w:rsid w:val="001249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sl">
    <w:name w:val="fsl"/>
    <w:basedOn w:val="Domylnaczcionkaakapitu"/>
    <w:rsid w:val="00BD2865"/>
  </w:style>
  <w:style w:type="character" w:customStyle="1" w:styleId="textexposedshow">
    <w:name w:val="text_exposed_show"/>
    <w:basedOn w:val="Domylnaczcionkaakapitu"/>
    <w:uiPriority w:val="99"/>
    <w:rsid w:val="00BD2865"/>
  </w:style>
  <w:style w:type="paragraph" w:styleId="Tekstpodstawowy3">
    <w:name w:val="Body Text 3"/>
    <w:basedOn w:val="Normalny"/>
    <w:link w:val="Tekstpodstawowy3Znak"/>
    <w:unhideWhenUsed/>
    <w:rsid w:val="002931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3176"/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rsid w:val="000D78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78C2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omylnaczcionkaakapitu"/>
    <w:uiPriority w:val="99"/>
    <w:rsid w:val="005D590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42D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3502DC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60EC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953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5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95332"/>
    <w:rPr>
      <w:rFonts w:cs="Arial"/>
      <w:sz w:val="20"/>
    </w:rPr>
  </w:style>
  <w:style w:type="paragraph" w:styleId="Tekstpodstawowy2">
    <w:name w:val="Body Text 2"/>
    <w:basedOn w:val="Normalny"/>
    <w:rsid w:val="006D342D"/>
    <w:pPr>
      <w:spacing w:after="120" w:line="480" w:lineRule="auto"/>
    </w:pPr>
  </w:style>
  <w:style w:type="paragraph" w:styleId="NormalnyWeb">
    <w:name w:val="Normal (Web)"/>
    <w:basedOn w:val="Normalny"/>
    <w:link w:val="NormalnyWebZnak"/>
    <w:uiPriority w:val="99"/>
    <w:rsid w:val="00D26C0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cze">
    <w:name w:val="Hyperlink"/>
    <w:basedOn w:val="Domylnaczcionkaakapitu"/>
    <w:rsid w:val="00862B06"/>
    <w:rPr>
      <w:color w:val="0000FF"/>
      <w:u w:val="single"/>
    </w:rPr>
  </w:style>
  <w:style w:type="paragraph" w:customStyle="1" w:styleId="tresc">
    <w:name w:val="tresc"/>
    <w:basedOn w:val="Normalny"/>
    <w:rsid w:val="00BF62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1">
    <w:name w:val="c1"/>
    <w:basedOn w:val="Normalny"/>
    <w:rsid w:val="00190F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290314"/>
    <w:rPr>
      <w:b/>
      <w:bCs/>
    </w:rPr>
  </w:style>
  <w:style w:type="paragraph" w:customStyle="1" w:styleId="c2">
    <w:name w:val="c2"/>
    <w:basedOn w:val="Normalny"/>
    <w:rsid w:val="002903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3">
    <w:name w:val="c3"/>
    <w:basedOn w:val="Normalny"/>
    <w:rsid w:val="002903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basedOn w:val="Domylnaczcionkaakapitu"/>
    <w:qFormat/>
    <w:rsid w:val="003C05C6"/>
    <w:rPr>
      <w:i/>
      <w:iCs/>
    </w:rPr>
  </w:style>
  <w:style w:type="paragraph" w:customStyle="1" w:styleId="Default">
    <w:name w:val="Default"/>
    <w:rsid w:val="00912868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UyteHipercze">
    <w:name w:val="FollowedHyperlink"/>
    <w:basedOn w:val="Domylnaczcionkaakapitu"/>
    <w:rsid w:val="00CB0C4B"/>
    <w:rPr>
      <w:color w:val="800080"/>
      <w:u w:val="single"/>
    </w:rPr>
  </w:style>
  <w:style w:type="table" w:styleId="Tabela-Siatka">
    <w:name w:val="Table Grid"/>
    <w:basedOn w:val="Standardowy"/>
    <w:rsid w:val="00C7405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C4652A"/>
  </w:style>
  <w:style w:type="paragraph" w:customStyle="1" w:styleId="msolistparagraph0">
    <w:name w:val="msolistparagraph"/>
    <w:basedOn w:val="Normalny"/>
    <w:rsid w:val="0052487C"/>
    <w:pPr>
      <w:ind w:left="720"/>
    </w:pPr>
    <w:rPr>
      <w:rFonts w:ascii="Calibri" w:hAnsi="Calibri"/>
      <w:sz w:val="22"/>
      <w:szCs w:val="22"/>
    </w:rPr>
  </w:style>
  <w:style w:type="paragraph" w:customStyle="1" w:styleId="msobodytextc7">
    <w:name w:val="msobodytext c7"/>
    <w:basedOn w:val="Normalny"/>
    <w:rsid w:val="00255EA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6">
    <w:name w:val="c6"/>
    <w:basedOn w:val="Domylnaczcionkaakapitu"/>
    <w:rsid w:val="00255EA1"/>
  </w:style>
  <w:style w:type="character" w:customStyle="1" w:styleId="c5">
    <w:name w:val="c5"/>
    <w:basedOn w:val="Domylnaczcionkaakapitu"/>
    <w:rsid w:val="00255EA1"/>
  </w:style>
  <w:style w:type="paragraph" w:customStyle="1" w:styleId="msobodytextc11">
    <w:name w:val="msobodytext c11"/>
    <w:basedOn w:val="Normalny"/>
    <w:rsid w:val="00255EA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8">
    <w:name w:val="c8"/>
    <w:basedOn w:val="Domylnaczcionkaakapitu"/>
    <w:rsid w:val="00255EA1"/>
  </w:style>
  <w:style w:type="character" w:customStyle="1" w:styleId="c10">
    <w:name w:val="c10"/>
    <w:basedOn w:val="Domylnaczcionkaakapitu"/>
    <w:rsid w:val="00255EA1"/>
  </w:style>
  <w:style w:type="character" w:customStyle="1" w:styleId="c12">
    <w:name w:val="c12"/>
    <w:basedOn w:val="Domylnaczcionkaakapitu"/>
    <w:rsid w:val="00255EA1"/>
  </w:style>
  <w:style w:type="paragraph" w:customStyle="1" w:styleId="msobodytextc13">
    <w:name w:val="msobodytext c13"/>
    <w:basedOn w:val="Normalny"/>
    <w:rsid w:val="00255EA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sobodytextc14">
    <w:name w:val="msobodytext c14"/>
    <w:basedOn w:val="Normalny"/>
    <w:rsid w:val="00255EA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sobodytextc15">
    <w:name w:val="msobodytext c15"/>
    <w:basedOn w:val="Normalny"/>
    <w:rsid w:val="00255EA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0550D5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rsid w:val="0063661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rzypisukocowego">
    <w:name w:val="endnote text"/>
    <w:basedOn w:val="Normalny"/>
    <w:semiHidden/>
    <w:rsid w:val="008C426E"/>
    <w:rPr>
      <w:sz w:val="20"/>
    </w:rPr>
  </w:style>
  <w:style w:type="character" w:styleId="Odwoanieprzypisukocowego">
    <w:name w:val="endnote reference"/>
    <w:basedOn w:val="Domylnaczcionkaakapitu"/>
    <w:semiHidden/>
    <w:rsid w:val="008C426E"/>
    <w:rPr>
      <w:vertAlign w:val="superscript"/>
    </w:rPr>
  </w:style>
  <w:style w:type="paragraph" w:styleId="Tekstpodstawowywcity2">
    <w:name w:val="Body Text Indent 2"/>
    <w:basedOn w:val="Normalny"/>
    <w:rsid w:val="00721100"/>
    <w:pPr>
      <w:spacing w:after="120" w:line="480" w:lineRule="auto"/>
      <w:ind w:left="283"/>
    </w:pPr>
  </w:style>
  <w:style w:type="character" w:customStyle="1" w:styleId="st">
    <w:name w:val="st"/>
    <w:basedOn w:val="Domylnaczcionkaakapitu"/>
    <w:rsid w:val="00721100"/>
  </w:style>
  <w:style w:type="paragraph" w:styleId="Tekstpodstawowywcity">
    <w:name w:val="Body Text Indent"/>
    <w:basedOn w:val="Normalny"/>
    <w:rsid w:val="004B59B8"/>
    <w:pPr>
      <w:spacing w:after="120"/>
      <w:ind w:left="283"/>
    </w:pPr>
  </w:style>
  <w:style w:type="character" w:customStyle="1" w:styleId="apple-converted-space">
    <w:name w:val="apple-converted-space"/>
    <w:basedOn w:val="Domylnaczcionkaakapitu"/>
    <w:rsid w:val="00CC3299"/>
    <w:rPr>
      <w:rFonts w:cs="Times New Roman"/>
    </w:rPr>
  </w:style>
  <w:style w:type="character" w:customStyle="1" w:styleId="separator">
    <w:name w:val="separator"/>
    <w:basedOn w:val="Domylnaczcionkaakapitu"/>
    <w:rsid w:val="0022539F"/>
  </w:style>
  <w:style w:type="paragraph" w:styleId="Legenda">
    <w:name w:val="caption"/>
    <w:basedOn w:val="Normalny"/>
    <w:next w:val="Normalny"/>
    <w:qFormat/>
    <w:rsid w:val="0022539F"/>
    <w:pPr>
      <w:framePr w:w="7297" w:h="1216" w:hRule="exact" w:hSpace="142" w:wrap="notBeside" w:vAnchor="page" w:hAnchor="page" w:x="3669" w:y="579"/>
      <w:widowControl w:val="0"/>
      <w:spacing w:line="320" w:lineRule="atLeast"/>
    </w:pPr>
    <w:rPr>
      <w:b/>
      <w:snapToGrid w:val="0"/>
      <w:sz w:val="28"/>
      <w:lang w:val="en-GB" w:eastAsia="en-US"/>
    </w:rPr>
  </w:style>
  <w:style w:type="character" w:customStyle="1" w:styleId="Normalny1">
    <w:name w:val="Normalny1"/>
    <w:basedOn w:val="Domylnaczcionkaakapitu"/>
    <w:rsid w:val="006453E3"/>
  </w:style>
  <w:style w:type="paragraph" w:customStyle="1" w:styleId="Styl">
    <w:name w:val="Styl"/>
    <w:rsid w:val="00472DB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kapitzlist1">
    <w:name w:val="Akapit z listą1"/>
    <w:basedOn w:val="Normalny"/>
    <w:rsid w:val="002130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srodtytul">
    <w:name w:val="txt_srodtytul"/>
    <w:basedOn w:val="Domylnaczcionkaakapitu"/>
    <w:rsid w:val="009D0B30"/>
  </w:style>
  <w:style w:type="paragraph" w:styleId="Akapitzlist">
    <w:name w:val="List Paragraph"/>
    <w:basedOn w:val="Normalny"/>
    <w:uiPriority w:val="34"/>
    <w:qFormat/>
    <w:rsid w:val="00F851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Normalny"/>
    <w:rsid w:val="001249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sl">
    <w:name w:val="fsl"/>
    <w:basedOn w:val="Domylnaczcionkaakapitu"/>
    <w:rsid w:val="00BD2865"/>
  </w:style>
  <w:style w:type="character" w:customStyle="1" w:styleId="textexposedshow">
    <w:name w:val="text_exposed_show"/>
    <w:basedOn w:val="Domylnaczcionkaakapitu"/>
    <w:uiPriority w:val="99"/>
    <w:rsid w:val="00BD2865"/>
  </w:style>
  <w:style w:type="paragraph" w:styleId="Tekstpodstawowy3">
    <w:name w:val="Body Text 3"/>
    <w:basedOn w:val="Normalny"/>
    <w:link w:val="Tekstpodstawowy3Znak"/>
    <w:unhideWhenUsed/>
    <w:rsid w:val="002931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3176"/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rsid w:val="000D78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78C2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omylnaczcionkaakapitu"/>
    <w:uiPriority w:val="99"/>
    <w:rsid w:val="005D590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0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4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9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2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7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579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49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 Gminy Piaseczno</vt:lpstr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 Gminy Piaseczno</dc:title>
  <dc:creator>Małgorzata Idaczek</dc:creator>
  <cp:keywords>informacja prasowa</cp:keywords>
  <cp:lastModifiedBy>Anna Czerwieniec</cp:lastModifiedBy>
  <cp:revision>2</cp:revision>
  <cp:lastPrinted>2014-06-11T08:27:00Z</cp:lastPrinted>
  <dcterms:created xsi:type="dcterms:W3CDTF">2014-06-27T17:05:00Z</dcterms:created>
  <dcterms:modified xsi:type="dcterms:W3CDTF">2014-06-27T17:05:00Z</dcterms:modified>
</cp:coreProperties>
</file>